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77C04" w14:textId="77777777" w:rsidR="000374B6" w:rsidRPr="00CB0B60" w:rsidRDefault="000374B6" w:rsidP="00CB0B60">
      <w:pPr>
        <w:spacing w:after="0" w:line="240" w:lineRule="auto"/>
        <w:ind w:left="-630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 w:rsidRPr="00CB0B60">
        <w:rPr>
          <w:rFonts w:ascii="Times New Roman" w:eastAsia="Times New Roman" w:hAnsi="Times New Roman" w:cs="Times New Roman"/>
          <w:b/>
          <w:bCs/>
          <w:lang w:val="ru-RU"/>
        </w:rPr>
        <w:t>ПРИЛОЖЕНИЕ №1 К ПРИГЛАШЕНИЮ</w:t>
      </w:r>
    </w:p>
    <w:p w14:paraId="5256564C" w14:textId="77777777" w:rsidR="000374B6" w:rsidRPr="00CB0B60" w:rsidRDefault="000374B6" w:rsidP="00CB0B60">
      <w:pPr>
        <w:spacing w:after="0" w:line="240" w:lineRule="auto"/>
        <w:ind w:left="-630"/>
        <w:rPr>
          <w:rFonts w:ascii="Times New Roman" w:eastAsia="Times New Roman" w:hAnsi="Times New Roman" w:cs="Times New Roman"/>
          <w:b/>
          <w:bCs/>
          <w:lang w:val="ru-RU"/>
        </w:rPr>
      </w:pPr>
    </w:p>
    <w:p w14:paraId="4D51B5B5" w14:textId="27C90EF3" w:rsidR="00CB0B60" w:rsidRPr="003557F4" w:rsidRDefault="000374B6" w:rsidP="00CB0B60">
      <w:pPr>
        <w:ind w:left="-630"/>
        <w:rPr>
          <w:rFonts w:ascii="Times New Roman" w:hAnsi="Times New Roman" w:cs="Times New Roman"/>
          <w:b/>
          <w:bCs/>
          <w:lang w:val="ru-RU"/>
        </w:rPr>
      </w:pPr>
      <w:r w:rsidRPr="00CB0B60">
        <w:rPr>
          <w:rFonts w:ascii="Times New Roman" w:hAnsi="Times New Roman" w:cs="Times New Roman"/>
          <w:b/>
          <w:bCs/>
          <w:lang w:val="ru-RU"/>
        </w:rPr>
        <w:t>СВЕДЕНИЯ ПО УЧАСТНИКУ ОТБОРА ДЛЯ ОЦЕНКИ ПО ТЕХНИЧЕСКОЙ И КВАЛИФИКАЦИОННЫХ ДАННЫХ</w:t>
      </w:r>
      <w:r w:rsidR="00CB0B60">
        <w:rPr>
          <w:rFonts w:ascii="Times New Roman" w:hAnsi="Times New Roman" w:cs="Times New Roman"/>
          <w:b/>
          <w:bCs/>
          <w:lang w:val="ru-RU"/>
        </w:rPr>
        <w:t xml:space="preserve"> ДЛЯ ЛОТА №</w:t>
      </w:r>
      <w:r w:rsidR="00147D16">
        <w:rPr>
          <w:rFonts w:ascii="Times New Roman" w:hAnsi="Times New Roman" w:cs="Times New Roman"/>
          <w:b/>
          <w:bCs/>
          <w:lang w:val="ru-RU"/>
        </w:rPr>
        <w:t>2</w:t>
      </w:r>
    </w:p>
    <w:p w14:paraId="2FBF82CE" w14:textId="0A85E292" w:rsidR="00CB0B60" w:rsidRPr="00CB0B60" w:rsidRDefault="00CB0B60" w:rsidP="00CB0B60">
      <w:pPr>
        <w:ind w:left="-63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Наименование отбора: </w:t>
      </w:r>
    </w:p>
    <w:tbl>
      <w:tblPr>
        <w:tblpPr w:leftFromText="180" w:rightFromText="180" w:vertAnchor="text" w:horzAnchor="margin" w:tblpXSpec="center" w:tblpY="42"/>
        <w:tblW w:w="10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4860"/>
        <w:gridCol w:w="5220"/>
      </w:tblGrid>
      <w:tr w:rsidR="003557F4" w:rsidRPr="00AC315B" w14:paraId="0C2D471E" w14:textId="77777777" w:rsidTr="003557F4">
        <w:trPr>
          <w:trHeight w:val="620"/>
        </w:trPr>
        <w:tc>
          <w:tcPr>
            <w:tcW w:w="630" w:type="dxa"/>
            <w:vAlign w:val="center"/>
            <w:hideMark/>
          </w:tcPr>
          <w:p w14:paraId="58380CDB" w14:textId="77777777" w:rsidR="003557F4" w:rsidRPr="00AC315B" w:rsidRDefault="003557F4" w:rsidP="00355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AC31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№</w:t>
            </w:r>
          </w:p>
        </w:tc>
        <w:tc>
          <w:tcPr>
            <w:tcW w:w="4860" w:type="dxa"/>
            <w:vAlign w:val="center"/>
            <w:hideMark/>
          </w:tcPr>
          <w:p w14:paraId="79520AC4" w14:textId="77777777" w:rsidR="003557F4" w:rsidRPr="00AC315B" w:rsidRDefault="003557F4" w:rsidP="00355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AC31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Требование</w:t>
            </w:r>
            <w:proofErr w:type="spellEnd"/>
            <w:r w:rsidRPr="00AC31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 (</w:t>
            </w:r>
            <w:proofErr w:type="spellStart"/>
            <w:r w:rsidRPr="00AC31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из</w:t>
            </w:r>
            <w:proofErr w:type="spellEnd"/>
            <w:r w:rsidRPr="00AC31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 ТЗ)</w:t>
            </w:r>
          </w:p>
        </w:tc>
        <w:tc>
          <w:tcPr>
            <w:tcW w:w="5220" w:type="dxa"/>
            <w:vAlign w:val="center"/>
            <w:hideMark/>
          </w:tcPr>
          <w:p w14:paraId="5B73FFE8" w14:textId="77777777" w:rsidR="003557F4" w:rsidRPr="00AC315B" w:rsidRDefault="003557F4" w:rsidP="00355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AC31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Информация</w:t>
            </w:r>
            <w:proofErr w:type="spellEnd"/>
            <w:r w:rsidRPr="00AC31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, </w:t>
            </w:r>
            <w:proofErr w:type="spellStart"/>
            <w:r w:rsidRPr="00AC31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предоставляемая</w:t>
            </w:r>
            <w:proofErr w:type="spellEnd"/>
            <w:r w:rsidRPr="00AC31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AC31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участником</w:t>
            </w:r>
            <w:proofErr w:type="spellEnd"/>
          </w:p>
        </w:tc>
      </w:tr>
      <w:tr w:rsidR="003557F4" w:rsidRPr="00AC315B" w14:paraId="741D3F86" w14:textId="77777777" w:rsidTr="003557F4">
        <w:trPr>
          <w:trHeight w:val="449"/>
        </w:trPr>
        <w:tc>
          <w:tcPr>
            <w:tcW w:w="630" w:type="dxa"/>
            <w:vAlign w:val="center"/>
            <w:hideMark/>
          </w:tcPr>
          <w:p w14:paraId="400E0996" w14:textId="77777777" w:rsidR="003557F4" w:rsidRPr="00AC315B" w:rsidRDefault="003557F4" w:rsidP="00355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4860" w:type="dxa"/>
            <w:vAlign w:val="center"/>
            <w:hideMark/>
          </w:tcPr>
          <w:p w14:paraId="7592A877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Полное</w:t>
            </w:r>
            <w:proofErr w:type="spellEnd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наименование</w:t>
            </w:r>
            <w:proofErr w:type="spellEnd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организации</w:t>
            </w:r>
            <w:proofErr w:type="spellEnd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/ ИП</w:t>
            </w:r>
          </w:p>
        </w:tc>
        <w:tc>
          <w:tcPr>
            <w:tcW w:w="5220" w:type="dxa"/>
            <w:vAlign w:val="center"/>
            <w:hideMark/>
          </w:tcPr>
          <w:p w14:paraId="1655C96E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3557F4" w:rsidRPr="00AC315B" w14:paraId="23CE8488" w14:textId="77777777" w:rsidTr="003557F4">
        <w:trPr>
          <w:trHeight w:val="449"/>
        </w:trPr>
        <w:tc>
          <w:tcPr>
            <w:tcW w:w="630" w:type="dxa"/>
            <w:vAlign w:val="center"/>
            <w:hideMark/>
          </w:tcPr>
          <w:p w14:paraId="211AEB39" w14:textId="77777777" w:rsidR="003557F4" w:rsidRPr="00AC315B" w:rsidRDefault="003557F4" w:rsidP="00355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4860" w:type="dxa"/>
            <w:vAlign w:val="center"/>
            <w:hideMark/>
          </w:tcPr>
          <w:p w14:paraId="20BEA0C8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Юридический</w:t>
            </w:r>
            <w:proofErr w:type="spellEnd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адрес</w:t>
            </w:r>
            <w:proofErr w:type="spellEnd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, </w:t>
            </w:r>
            <w:proofErr w:type="spellStart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контакты</w:t>
            </w:r>
            <w:proofErr w:type="spellEnd"/>
          </w:p>
        </w:tc>
        <w:tc>
          <w:tcPr>
            <w:tcW w:w="5220" w:type="dxa"/>
            <w:vAlign w:val="center"/>
            <w:hideMark/>
          </w:tcPr>
          <w:p w14:paraId="4C2ADF8A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3557F4" w:rsidRPr="00700CF5" w14:paraId="6F759966" w14:textId="77777777" w:rsidTr="003557F4">
        <w:trPr>
          <w:trHeight w:val="431"/>
        </w:trPr>
        <w:tc>
          <w:tcPr>
            <w:tcW w:w="630" w:type="dxa"/>
            <w:vAlign w:val="center"/>
            <w:hideMark/>
          </w:tcPr>
          <w:p w14:paraId="44BF0F40" w14:textId="77777777" w:rsidR="003557F4" w:rsidRPr="00AC315B" w:rsidRDefault="003557F4" w:rsidP="00355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3</w:t>
            </w:r>
          </w:p>
        </w:tc>
        <w:tc>
          <w:tcPr>
            <w:tcW w:w="4860" w:type="dxa"/>
            <w:vAlign w:val="center"/>
            <w:hideMark/>
          </w:tcPr>
          <w:p w14:paraId="70B8ECC7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Лицензии</w:t>
            </w:r>
            <w:proofErr w:type="spellEnd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и </w:t>
            </w:r>
            <w:proofErr w:type="spellStart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разрешения</w:t>
            </w:r>
            <w:proofErr w:type="spellEnd"/>
          </w:p>
        </w:tc>
        <w:tc>
          <w:tcPr>
            <w:tcW w:w="5220" w:type="dxa"/>
            <w:vAlign w:val="center"/>
            <w:hideMark/>
          </w:tcPr>
          <w:p w14:paraId="01608908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 w:rsidRPr="00CB0B6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Прописать какие лицензии и разрешения прикреплены к документам (данные документы должны быть приложены)</w:t>
            </w:r>
          </w:p>
        </w:tc>
      </w:tr>
      <w:tr w:rsidR="003557F4" w:rsidRPr="00700CF5" w14:paraId="642B724F" w14:textId="77777777" w:rsidTr="003557F4">
        <w:trPr>
          <w:trHeight w:val="719"/>
        </w:trPr>
        <w:tc>
          <w:tcPr>
            <w:tcW w:w="630" w:type="dxa"/>
            <w:vAlign w:val="center"/>
            <w:hideMark/>
          </w:tcPr>
          <w:p w14:paraId="0D8ABF51" w14:textId="77777777" w:rsidR="003557F4" w:rsidRPr="00AC315B" w:rsidRDefault="003557F4" w:rsidP="00355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4</w:t>
            </w:r>
          </w:p>
        </w:tc>
        <w:tc>
          <w:tcPr>
            <w:tcW w:w="4860" w:type="dxa"/>
            <w:vAlign w:val="center"/>
            <w:hideMark/>
          </w:tcPr>
          <w:p w14:paraId="1EDA3C9A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Опыт аналогичных работ за последние 5 лет (объем, место, заказчик)</w:t>
            </w:r>
          </w:p>
        </w:tc>
        <w:tc>
          <w:tcPr>
            <w:tcW w:w="5220" w:type="dxa"/>
            <w:vAlign w:val="center"/>
            <w:hideMark/>
          </w:tcPr>
          <w:p w14:paraId="35539FEF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 w:rsidRPr="00CB0B6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Прописать договора и сведения (данные документы должны быть приложены)</w:t>
            </w:r>
          </w:p>
        </w:tc>
      </w:tr>
      <w:tr w:rsidR="003557F4" w:rsidRPr="00700CF5" w14:paraId="761F453B" w14:textId="77777777" w:rsidTr="003557F4">
        <w:trPr>
          <w:trHeight w:val="521"/>
        </w:trPr>
        <w:tc>
          <w:tcPr>
            <w:tcW w:w="630" w:type="dxa"/>
            <w:vAlign w:val="center"/>
          </w:tcPr>
          <w:p w14:paraId="71CD1C69" w14:textId="77777777" w:rsidR="003557F4" w:rsidRPr="00CB0B60" w:rsidRDefault="003557F4" w:rsidP="00355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5</w:t>
            </w:r>
          </w:p>
        </w:tc>
        <w:tc>
          <w:tcPr>
            <w:tcW w:w="4860" w:type="dxa"/>
            <w:vAlign w:val="center"/>
          </w:tcPr>
          <w:p w14:paraId="64C7CE92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 xml:space="preserve">Список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 xml:space="preserve">техники и автотранспортных средств </w:t>
            </w:r>
          </w:p>
        </w:tc>
        <w:tc>
          <w:tcPr>
            <w:tcW w:w="5220" w:type="dxa"/>
            <w:vAlign w:val="center"/>
          </w:tcPr>
          <w:p w14:paraId="604C9C91" w14:textId="77777777" w:rsidR="003557F4" w:rsidRPr="00CB0B60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</w:p>
        </w:tc>
      </w:tr>
      <w:tr w:rsidR="003557F4" w:rsidRPr="00AC315B" w14:paraId="6528809A" w14:textId="77777777" w:rsidTr="003557F4">
        <w:trPr>
          <w:trHeight w:val="719"/>
        </w:trPr>
        <w:tc>
          <w:tcPr>
            <w:tcW w:w="630" w:type="dxa"/>
            <w:vAlign w:val="center"/>
            <w:hideMark/>
          </w:tcPr>
          <w:p w14:paraId="28AFF17B" w14:textId="77777777" w:rsidR="003557F4" w:rsidRPr="00AC315B" w:rsidRDefault="003557F4" w:rsidP="00355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6</w:t>
            </w:r>
          </w:p>
        </w:tc>
        <w:tc>
          <w:tcPr>
            <w:tcW w:w="4860" w:type="dxa"/>
            <w:vAlign w:val="center"/>
            <w:hideMark/>
          </w:tcPr>
          <w:p w14:paraId="00CFB7B5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Список инженерно</w:t>
            </w:r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noBreakHyphen/>
              <w:t>технических работников и рабочих</w:t>
            </w:r>
          </w:p>
        </w:tc>
        <w:tc>
          <w:tcPr>
            <w:tcW w:w="5220" w:type="dxa"/>
            <w:vAlign w:val="center"/>
            <w:hideMark/>
          </w:tcPr>
          <w:p w14:paraId="3BC73AD3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 w:rsidRPr="00CB0B6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Приложить реестр</w:t>
            </w:r>
          </w:p>
        </w:tc>
      </w:tr>
    </w:tbl>
    <w:p w14:paraId="16669380" w14:textId="77777777" w:rsidR="00471654" w:rsidRPr="003557F4" w:rsidRDefault="00471654">
      <w:pPr>
        <w:rPr>
          <w:rFonts w:ascii="Times New Roman" w:hAnsi="Times New Roman" w:cs="Times New Roman"/>
        </w:rPr>
      </w:pPr>
    </w:p>
    <w:p w14:paraId="2E12DFB6" w14:textId="15C692BA" w:rsidR="00CB0B60" w:rsidRPr="00CB0B60" w:rsidRDefault="000374B6" w:rsidP="00CB0B60">
      <w:pPr>
        <w:ind w:left="-810" w:firstLine="90"/>
        <w:rPr>
          <w:rFonts w:ascii="Times New Roman" w:hAnsi="Times New Roman" w:cs="Times New Roman"/>
          <w:b/>
          <w:bCs/>
          <w:lang w:val="ru-RU"/>
        </w:rPr>
      </w:pPr>
      <w:r w:rsidRPr="00CB0B60">
        <w:rPr>
          <w:rFonts w:ascii="Times New Roman" w:hAnsi="Times New Roman" w:cs="Times New Roman"/>
          <w:b/>
          <w:bCs/>
          <w:lang w:val="ru-RU"/>
        </w:rPr>
        <w:t xml:space="preserve">СПИСОК ТЕХНИКИ И АВТОТРАНСПОРТНЫХ СРЕДСТВ </w:t>
      </w:r>
      <w:r w:rsidR="00CB0B60">
        <w:rPr>
          <w:rFonts w:ascii="Times New Roman" w:hAnsi="Times New Roman" w:cs="Times New Roman"/>
          <w:b/>
          <w:bCs/>
          <w:lang w:val="ru-RU"/>
        </w:rPr>
        <w:t>ДЛЯ ЛОТА №</w:t>
      </w:r>
      <w:r w:rsidR="00780719">
        <w:rPr>
          <w:rFonts w:ascii="Times New Roman" w:hAnsi="Times New Roman" w:cs="Times New Roman"/>
          <w:b/>
          <w:bCs/>
          <w:lang w:val="ru-RU"/>
        </w:rPr>
        <w:t>2</w:t>
      </w:r>
    </w:p>
    <w:p w14:paraId="45A843D4" w14:textId="5851AF8A" w:rsidR="000374B6" w:rsidRPr="00CB0B60" w:rsidRDefault="000374B6" w:rsidP="000374B6">
      <w:pPr>
        <w:ind w:left="-720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ru-RU"/>
          <w14:ligatures w14:val="none"/>
        </w:rPr>
      </w:pPr>
      <w:proofErr w:type="spellStart"/>
      <w:r w:rsidRPr="00AC315B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Полное</w:t>
      </w:r>
      <w:proofErr w:type="spellEnd"/>
      <w:r w:rsidRPr="00AC315B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</w:t>
      </w:r>
      <w:proofErr w:type="spellStart"/>
      <w:r w:rsidRPr="00AC315B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наименование</w:t>
      </w:r>
      <w:proofErr w:type="spellEnd"/>
      <w:r w:rsidRPr="00AC315B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</w:t>
      </w:r>
      <w:proofErr w:type="spellStart"/>
      <w:r w:rsidRPr="00AC315B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организации</w:t>
      </w:r>
      <w:proofErr w:type="spellEnd"/>
      <w:r w:rsidRPr="00AC315B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/ ИП</w:t>
      </w:r>
      <w:r w:rsidRPr="00CB0B6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ru-RU"/>
          <w14:ligatures w14:val="none"/>
        </w:rPr>
        <w:t xml:space="preserve"> ______________________________________________</w:t>
      </w:r>
    </w:p>
    <w:tbl>
      <w:tblPr>
        <w:tblW w:w="10144" w:type="dxa"/>
        <w:tblInd w:w="-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1440"/>
        <w:gridCol w:w="1980"/>
        <w:gridCol w:w="1170"/>
        <w:gridCol w:w="1170"/>
        <w:gridCol w:w="1980"/>
        <w:gridCol w:w="1710"/>
      </w:tblGrid>
      <w:tr w:rsidR="00FE2F49" w:rsidRPr="00700CF5" w14:paraId="72ACE782" w14:textId="77777777" w:rsidTr="002E293C">
        <w:tc>
          <w:tcPr>
            <w:tcW w:w="694" w:type="dxa"/>
          </w:tcPr>
          <w:p w14:paraId="1EA52D50" w14:textId="77777777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  <w:p w14:paraId="018498DF" w14:textId="77777777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  <w:p w14:paraId="6B50A272" w14:textId="584F9E9C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49667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№</w:t>
            </w:r>
          </w:p>
        </w:tc>
        <w:tc>
          <w:tcPr>
            <w:tcW w:w="1440" w:type="dxa"/>
          </w:tcPr>
          <w:p w14:paraId="32D7DCA9" w14:textId="77777777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522619E2" w14:textId="77777777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0F74D266" w14:textId="56E96074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496671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 xml:space="preserve">Тип техники </w:t>
            </w:r>
          </w:p>
        </w:tc>
        <w:tc>
          <w:tcPr>
            <w:tcW w:w="1980" w:type="dxa"/>
          </w:tcPr>
          <w:p w14:paraId="19AF1972" w14:textId="77777777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789D3A1E" w14:textId="77777777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13E402B7" w14:textId="77777777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62ADE8B6" w14:textId="42CB7F6B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496671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Марка/Модель</w:t>
            </w:r>
          </w:p>
        </w:tc>
        <w:tc>
          <w:tcPr>
            <w:tcW w:w="1170" w:type="dxa"/>
          </w:tcPr>
          <w:p w14:paraId="0B0EF813" w14:textId="15C932C8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31B20B39" w14:textId="77777777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0FB84496" w14:textId="04F53576" w:rsidR="00FE2F49" w:rsidRPr="00496671" w:rsidRDefault="00FE2F49" w:rsidP="0003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49667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Год выпуска </w:t>
            </w:r>
            <w:r w:rsidRPr="0049667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(не ранее 2021 год)</w:t>
            </w:r>
          </w:p>
        </w:tc>
        <w:tc>
          <w:tcPr>
            <w:tcW w:w="1170" w:type="dxa"/>
          </w:tcPr>
          <w:p w14:paraId="4A97844F" w14:textId="0B284664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  <w:p w14:paraId="0487AC1F" w14:textId="77777777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  <w:p w14:paraId="2B2BE471" w14:textId="7D628D6B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49667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GPS </w:t>
            </w:r>
            <w:r w:rsidRPr="0049667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(Да/Нет)</w:t>
            </w:r>
          </w:p>
        </w:tc>
        <w:tc>
          <w:tcPr>
            <w:tcW w:w="1980" w:type="dxa"/>
          </w:tcPr>
          <w:p w14:paraId="15984530" w14:textId="77777777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  <w:p w14:paraId="3E7372AF" w14:textId="77777777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  <w:p w14:paraId="4838B6FC" w14:textId="6C1DBA1C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496671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Документы/Техпаспорт (Да/Нет)</w:t>
            </w:r>
          </w:p>
        </w:tc>
        <w:tc>
          <w:tcPr>
            <w:tcW w:w="1710" w:type="dxa"/>
          </w:tcPr>
          <w:p w14:paraId="13C481A7" w14:textId="77777777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6A87257D" w14:textId="77777777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42D0BC23" w14:textId="0AF623EC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496671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Договор аренды/Договор о намерениях</w:t>
            </w:r>
          </w:p>
        </w:tc>
      </w:tr>
      <w:tr w:rsidR="00FE2F49" w:rsidRPr="000C5400" w14:paraId="04FCCF6D" w14:textId="77777777" w:rsidTr="002E293C">
        <w:trPr>
          <w:trHeight w:val="521"/>
        </w:trPr>
        <w:tc>
          <w:tcPr>
            <w:tcW w:w="694" w:type="dxa"/>
            <w:tcBorders>
              <w:bottom w:val="single" w:sz="4" w:space="0" w:color="auto"/>
            </w:tcBorders>
          </w:tcPr>
          <w:p w14:paraId="6E3A5E8F" w14:textId="77777777" w:rsidR="00FE2F49" w:rsidRPr="00CB0B60" w:rsidRDefault="00FE2F49" w:rsidP="002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3443FA1C" w14:textId="05C6AC2E" w:rsidR="00FE2F49" w:rsidRPr="00CB0B60" w:rsidRDefault="00FE2F49" w:rsidP="002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B0B60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440" w:type="dxa"/>
          </w:tcPr>
          <w:p w14:paraId="2EDEE50E" w14:textId="6D3C3CA3" w:rsidR="00FE2F49" w:rsidRPr="00FE2F49" w:rsidRDefault="00FE2F49" w:rsidP="00A8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E2F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Экскаватор с обратным ковшом </w:t>
            </w:r>
          </w:p>
        </w:tc>
        <w:tc>
          <w:tcPr>
            <w:tcW w:w="1980" w:type="dxa"/>
          </w:tcPr>
          <w:p w14:paraId="68FD5C74" w14:textId="77777777" w:rsidR="00FE2F49" w:rsidRPr="00CB0B60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170" w:type="dxa"/>
          </w:tcPr>
          <w:p w14:paraId="38061E9B" w14:textId="44C587F3" w:rsidR="00FE2F49" w:rsidRPr="00CB0B60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170" w:type="dxa"/>
          </w:tcPr>
          <w:p w14:paraId="5DD0F5F3" w14:textId="4B7DD71B" w:rsidR="00FE2F49" w:rsidRPr="00CB0B60" w:rsidRDefault="00FE2F49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980" w:type="dxa"/>
          </w:tcPr>
          <w:p w14:paraId="0889D8D6" w14:textId="77777777" w:rsidR="00FE2F49" w:rsidRPr="00CB0B60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710" w:type="dxa"/>
          </w:tcPr>
          <w:p w14:paraId="2B5042FD" w14:textId="77777777" w:rsidR="00FE2F49" w:rsidRPr="00CB0B60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</w:tr>
    </w:tbl>
    <w:p w14:paraId="1C5477B4" w14:textId="77777777" w:rsidR="005D17C0" w:rsidRDefault="005D17C0" w:rsidP="00CB0B60">
      <w:pPr>
        <w:rPr>
          <w:rFonts w:ascii="Times New Roman" w:hAnsi="Times New Roman" w:cs="Times New Roman"/>
          <w:lang w:val="ru-RU"/>
        </w:rPr>
      </w:pPr>
    </w:p>
    <w:p w14:paraId="2977B879" w14:textId="2087FF28" w:rsidR="00CB0B60" w:rsidRPr="00CB0B60" w:rsidRDefault="00CB0B60" w:rsidP="00CB0B60">
      <w:pPr>
        <w:rPr>
          <w:rFonts w:ascii="Times New Roman" w:hAnsi="Times New Roman" w:cs="Times New Roman"/>
          <w:lang w:val="ru-RU"/>
        </w:rPr>
      </w:pPr>
      <w:r w:rsidRPr="00CB0B60">
        <w:rPr>
          <w:rFonts w:ascii="Times New Roman" w:hAnsi="Times New Roman" w:cs="Times New Roman"/>
          <w:lang w:val="ru-RU"/>
        </w:rPr>
        <w:t xml:space="preserve">В графе </w:t>
      </w:r>
      <w:r w:rsidRPr="00CB0B60">
        <w:rPr>
          <w:rFonts w:ascii="Times New Roman" w:hAnsi="Times New Roman" w:cs="Times New Roman"/>
          <w:b/>
          <w:bCs/>
        </w:rPr>
        <w:t>GPS</w:t>
      </w:r>
      <w:r w:rsidRPr="00CB0B60">
        <w:rPr>
          <w:rFonts w:ascii="Times New Roman" w:hAnsi="Times New Roman" w:cs="Times New Roman"/>
          <w:b/>
          <w:bCs/>
          <w:lang w:val="ru-RU"/>
        </w:rPr>
        <w:noBreakHyphen/>
        <w:t>трекер</w:t>
      </w:r>
      <w:r w:rsidRPr="00CB0B60">
        <w:rPr>
          <w:rFonts w:ascii="Times New Roman" w:hAnsi="Times New Roman" w:cs="Times New Roman"/>
          <w:lang w:val="ru-RU"/>
        </w:rPr>
        <w:t xml:space="preserve"> указывать:</w:t>
      </w:r>
    </w:p>
    <w:p w14:paraId="70ECB479" w14:textId="77777777" w:rsidR="00CB0B60" w:rsidRPr="00CB0B60" w:rsidRDefault="00CB0B60" w:rsidP="00CB0B60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CB0B60">
        <w:rPr>
          <w:rFonts w:ascii="Times New Roman" w:hAnsi="Times New Roman" w:cs="Times New Roman"/>
        </w:rPr>
        <w:t>«</w:t>
      </w:r>
      <w:proofErr w:type="spellStart"/>
      <w:r w:rsidRPr="00CB0B60">
        <w:rPr>
          <w:rFonts w:ascii="Times New Roman" w:hAnsi="Times New Roman" w:cs="Times New Roman"/>
        </w:rPr>
        <w:t>Установлен</w:t>
      </w:r>
      <w:proofErr w:type="spellEnd"/>
      <w:r w:rsidRPr="00CB0B60">
        <w:rPr>
          <w:rFonts w:ascii="Times New Roman" w:hAnsi="Times New Roman" w:cs="Times New Roman"/>
        </w:rPr>
        <w:t xml:space="preserve">» — </w:t>
      </w:r>
      <w:proofErr w:type="spellStart"/>
      <w:r w:rsidRPr="00CB0B60">
        <w:rPr>
          <w:rFonts w:ascii="Times New Roman" w:hAnsi="Times New Roman" w:cs="Times New Roman"/>
        </w:rPr>
        <w:t>если</w:t>
      </w:r>
      <w:proofErr w:type="spellEnd"/>
      <w:r w:rsidRPr="00CB0B60">
        <w:rPr>
          <w:rFonts w:ascii="Times New Roman" w:hAnsi="Times New Roman" w:cs="Times New Roman"/>
        </w:rPr>
        <w:t xml:space="preserve"> </w:t>
      </w:r>
      <w:proofErr w:type="spellStart"/>
      <w:r w:rsidRPr="00CB0B60">
        <w:rPr>
          <w:rFonts w:ascii="Times New Roman" w:hAnsi="Times New Roman" w:cs="Times New Roman"/>
        </w:rPr>
        <w:t>трекер</w:t>
      </w:r>
      <w:proofErr w:type="spellEnd"/>
      <w:r w:rsidRPr="00CB0B60">
        <w:rPr>
          <w:rFonts w:ascii="Times New Roman" w:hAnsi="Times New Roman" w:cs="Times New Roman"/>
        </w:rPr>
        <w:t xml:space="preserve"> </w:t>
      </w:r>
      <w:proofErr w:type="spellStart"/>
      <w:r w:rsidRPr="00CB0B60">
        <w:rPr>
          <w:rFonts w:ascii="Times New Roman" w:hAnsi="Times New Roman" w:cs="Times New Roman"/>
        </w:rPr>
        <w:t>есть</w:t>
      </w:r>
      <w:proofErr w:type="spellEnd"/>
      <w:r w:rsidRPr="00CB0B60">
        <w:rPr>
          <w:rFonts w:ascii="Times New Roman" w:hAnsi="Times New Roman" w:cs="Times New Roman"/>
        </w:rPr>
        <w:t>.</w:t>
      </w:r>
    </w:p>
    <w:p w14:paraId="4A5F8DC0" w14:textId="2DC0CB92" w:rsidR="00CB0B60" w:rsidRPr="00CB0B60" w:rsidRDefault="00CB0B60" w:rsidP="005C4384">
      <w:pPr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CB0B60">
        <w:rPr>
          <w:rFonts w:ascii="Times New Roman" w:hAnsi="Times New Roman" w:cs="Times New Roman"/>
          <w:lang w:val="ru-RU"/>
        </w:rPr>
        <w:t>«Не установлен» — если отсутствует.</w:t>
      </w:r>
      <w:r>
        <w:rPr>
          <w:rFonts w:ascii="Times New Roman" w:hAnsi="Times New Roman" w:cs="Times New Roman"/>
          <w:lang w:val="ru-RU"/>
        </w:rPr>
        <w:t xml:space="preserve"> </w:t>
      </w:r>
      <w:r w:rsidRPr="00CB0B60">
        <w:rPr>
          <w:rFonts w:ascii="Times New Roman" w:hAnsi="Times New Roman" w:cs="Times New Roman"/>
          <w:lang w:val="ru-RU"/>
        </w:rPr>
        <w:t xml:space="preserve">В случае признания победителем отбора участник обязуется: </w:t>
      </w:r>
      <w:r w:rsidRPr="00CB0B60">
        <w:rPr>
          <w:rFonts w:ascii="Times New Roman" w:hAnsi="Times New Roman" w:cs="Times New Roman"/>
          <w:b/>
          <w:bCs/>
          <w:lang w:val="ru-RU"/>
        </w:rPr>
        <w:t xml:space="preserve">«Установить </w:t>
      </w:r>
      <w:r w:rsidRPr="00CB0B60">
        <w:rPr>
          <w:rFonts w:ascii="Times New Roman" w:hAnsi="Times New Roman" w:cs="Times New Roman"/>
          <w:b/>
          <w:bCs/>
        </w:rPr>
        <w:t>GPS</w:t>
      </w:r>
      <w:r w:rsidRPr="00CB0B60">
        <w:rPr>
          <w:rFonts w:ascii="Times New Roman" w:hAnsi="Times New Roman" w:cs="Times New Roman"/>
          <w:b/>
          <w:bCs/>
          <w:lang w:val="ru-RU"/>
        </w:rPr>
        <w:noBreakHyphen/>
        <w:t>трекеры на всю технику и заключить договор с организацией, обеспечивающей мониторинг и предоставление отчетности»</w:t>
      </w:r>
      <w:r w:rsidRPr="00CB0B60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lang w:val="ru-RU"/>
        </w:rPr>
        <w:t xml:space="preserve"> </w:t>
      </w:r>
    </w:p>
    <w:p w14:paraId="318E2159" w14:textId="3DC16CE7" w:rsidR="00CB0B60" w:rsidRPr="00CB0B60" w:rsidRDefault="00CB0B60" w:rsidP="00CB0B60">
      <w:pPr>
        <w:rPr>
          <w:rFonts w:ascii="Times New Roman" w:hAnsi="Times New Roman" w:cs="Times New Roman"/>
          <w:lang w:val="ru-RU"/>
        </w:rPr>
      </w:pPr>
      <w:r w:rsidRPr="00CB0B60">
        <w:rPr>
          <w:rFonts w:ascii="Times New Roman" w:hAnsi="Times New Roman" w:cs="Times New Roman"/>
          <w:lang w:val="ru-RU"/>
        </w:rPr>
        <w:t xml:space="preserve">В графе </w:t>
      </w:r>
      <w:r w:rsidRPr="00CB0B60">
        <w:rPr>
          <w:rFonts w:ascii="Times New Roman" w:hAnsi="Times New Roman" w:cs="Times New Roman"/>
          <w:b/>
          <w:bCs/>
          <w:lang w:val="ru-RU"/>
        </w:rPr>
        <w:t>Документы</w:t>
      </w:r>
      <w:r w:rsidRPr="00CB0B60">
        <w:rPr>
          <w:rFonts w:ascii="Times New Roman" w:hAnsi="Times New Roman" w:cs="Times New Roman"/>
          <w:lang w:val="ru-RU"/>
        </w:rPr>
        <w:t xml:space="preserve"> указывать номер техпаспорта</w:t>
      </w:r>
      <w:r>
        <w:rPr>
          <w:rFonts w:ascii="Times New Roman" w:hAnsi="Times New Roman" w:cs="Times New Roman"/>
          <w:lang w:val="ru-RU"/>
        </w:rPr>
        <w:t xml:space="preserve">. В </w:t>
      </w:r>
      <w:r w:rsidR="002E293C">
        <w:rPr>
          <w:rFonts w:ascii="Times New Roman" w:hAnsi="Times New Roman" w:cs="Times New Roman"/>
          <w:lang w:val="ru-RU"/>
        </w:rPr>
        <w:t>приложении</w:t>
      </w:r>
      <w:r>
        <w:rPr>
          <w:rFonts w:ascii="Times New Roman" w:hAnsi="Times New Roman" w:cs="Times New Roman"/>
          <w:lang w:val="ru-RU"/>
        </w:rPr>
        <w:t xml:space="preserve"> к конкурсной документации приложить фото техпаспорта, </w:t>
      </w:r>
      <w:r w:rsidRPr="00CB0B60">
        <w:rPr>
          <w:rFonts w:ascii="Times New Roman" w:hAnsi="Times New Roman" w:cs="Times New Roman"/>
          <w:lang w:val="ru-RU"/>
        </w:rPr>
        <w:t>Если техника арендована — приложить договор аренды, действующий до окончания работ, либо договор о намерениях.</w:t>
      </w:r>
    </w:p>
    <w:p w14:paraId="4F2BB80A" w14:textId="4E54953F" w:rsidR="002C26FE" w:rsidRPr="000C5400" w:rsidRDefault="00CB0B60" w:rsidP="00CB0B60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В приложении следует приложить</w:t>
      </w:r>
      <w:r w:rsidRPr="003557F4">
        <w:rPr>
          <w:rFonts w:ascii="Times New Roman" w:hAnsi="Times New Roman" w:cs="Times New Roman"/>
          <w:lang w:val="ru-RU"/>
        </w:rPr>
        <w:t xml:space="preserve"> </w:t>
      </w:r>
      <w:r w:rsidR="003557F4" w:rsidRPr="003557F4">
        <w:rPr>
          <w:rFonts w:ascii="Times New Roman" w:hAnsi="Times New Roman" w:cs="Times New Roman"/>
          <w:lang w:val="ru-RU"/>
        </w:rPr>
        <w:t>фототехники</w:t>
      </w:r>
      <w:r w:rsidRPr="00CB0B60">
        <w:rPr>
          <w:rFonts w:ascii="Times New Roman" w:hAnsi="Times New Roman" w:cs="Times New Roman"/>
          <w:lang w:val="ru-RU"/>
        </w:rPr>
        <w:t xml:space="preserve"> с госномерами (спереди и сзади).</w:t>
      </w:r>
    </w:p>
    <w:p w14:paraId="25DF912C" w14:textId="572A4A0B" w:rsidR="00CB0B60" w:rsidRDefault="00CB0B60" w:rsidP="00CB0B60">
      <w:pP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ru-RU"/>
          <w14:ligatures w14:val="none"/>
        </w:rPr>
        <w:t xml:space="preserve">СПИОК </w:t>
      </w:r>
      <w:r w:rsidR="0047165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ru-RU"/>
          <w14:ligatures w14:val="none"/>
        </w:rPr>
        <w:t>ВОДИТЕЛЕЙ И ОПЕРАТОРОВ И ВОДИТЕЛЕЙ ТЕХНИКИ</w:t>
      </w:r>
    </w:p>
    <w:tbl>
      <w:tblPr>
        <w:tblW w:w="10504" w:type="dxa"/>
        <w:tblInd w:w="-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1980"/>
        <w:gridCol w:w="1260"/>
        <w:gridCol w:w="1350"/>
        <w:gridCol w:w="2340"/>
        <w:gridCol w:w="1440"/>
        <w:gridCol w:w="1440"/>
      </w:tblGrid>
      <w:tr w:rsidR="00980F2A" w:rsidRPr="00CB0B60" w14:paraId="7EAA0B4B" w14:textId="77777777" w:rsidTr="003557F4">
        <w:tc>
          <w:tcPr>
            <w:tcW w:w="694" w:type="dxa"/>
          </w:tcPr>
          <w:p w14:paraId="526F3871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  <w:p w14:paraId="0FD52C6F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  <w:p w14:paraId="00164897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CB0B60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№</w:t>
            </w:r>
          </w:p>
        </w:tc>
        <w:tc>
          <w:tcPr>
            <w:tcW w:w="1980" w:type="dxa"/>
          </w:tcPr>
          <w:p w14:paraId="71EB670D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  <w:p w14:paraId="6EDD3F47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  <w:p w14:paraId="38D18174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CB0B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Тип техники </w:t>
            </w:r>
          </w:p>
        </w:tc>
        <w:tc>
          <w:tcPr>
            <w:tcW w:w="1260" w:type="dxa"/>
          </w:tcPr>
          <w:p w14:paraId="585FFFF4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  <w:p w14:paraId="75EB120C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  <w:p w14:paraId="56205177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  <w:p w14:paraId="30E22CDB" w14:textId="11DC6533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ФИО оператора</w:t>
            </w:r>
          </w:p>
        </w:tc>
        <w:tc>
          <w:tcPr>
            <w:tcW w:w="1350" w:type="dxa"/>
          </w:tcPr>
          <w:p w14:paraId="6FDF933D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  <w:p w14:paraId="6F208883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  <w:p w14:paraId="4E220572" w14:textId="619D7D41" w:rsidR="00980F2A" w:rsidRPr="00CB0B60" w:rsidRDefault="00980F2A" w:rsidP="002E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Стаж работы</w:t>
            </w:r>
          </w:p>
        </w:tc>
        <w:tc>
          <w:tcPr>
            <w:tcW w:w="2340" w:type="dxa"/>
          </w:tcPr>
          <w:p w14:paraId="6A7ABFF6" w14:textId="77777777" w:rsidR="00980F2A" w:rsidRDefault="00980F2A" w:rsidP="00980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18E4C717" w14:textId="77777777" w:rsidR="00980F2A" w:rsidRDefault="00980F2A" w:rsidP="00980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0A37C9FF" w14:textId="48D123D4" w:rsidR="00980F2A" w:rsidRPr="00CB0B60" w:rsidRDefault="00980F2A" w:rsidP="00980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Описание предыдущего опыта/место работы</w:t>
            </w:r>
          </w:p>
        </w:tc>
        <w:tc>
          <w:tcPr>
            <w:tcW w:w="1440" w:type="dxa"/>
          </w:tcPr>
          <w:p w14:paraId="194CFE7A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39CB42B2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45CA7F3B" w14:textId="0CE34A5C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Документ подтверждающий опыт</w:t>
            </w:r>
          </w:p>
        </w:tc>
        <w:tc>
          <w:tcPr>
            <w:tcW w:w="1440" w:type="dxa"/>
          </w:tcPr>
          <w:p w14:paraId="0C4CD1BF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  <w:p w14:paraId="7A173705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  <w:p w14:paraId="67A6A237" w14:textId="104E4358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Дополнительные сведения</w:t>
            </w:r>
          </w:p>
        </w:tc>
      </w:tr>
      <w:tr w:rsidR="005A0BFC" w:rsidRPr="000C5400" w14:paraId="1480B187" w14:textId="77777777" w:rsidTr="00C3362C">
        <w:trPr>
          <w:trHeight w:val="521"/>
        </w:trPr>
        <w:tc>
          <w:tcPr>
            <w:tcW w:w="694" w:type="dxa"/>
          </w:tcPr>
          <w:p w14:paraId="5C802AFD" w14:textId="77777777" w:rsidR="005A0BFC" w:rsidRPr="00CB0B60" w:rsidRDefault="005A0BFC" w:rsidP="002E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3BFE17BC" w14:textId="77777777" w:rsidR="005A0BFC" w:rsidRPr="00CB0B60" w:rsidRDefault="005A0BFC" w:rsidP="002E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B0B60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980" w:type="dxa"/>
            <w:vMerge w:val="restart"/>
          </w:tcPr>
          <w:p w14:paraId="1DE14963" w14:textId="70716C9D" w:rsidR="005A0BFC" w:rsidRPr="003557F4" w:rsidRDefault="005A0BFC" w:rsidP="00C33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E2F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Экскаватор с обратным ковшом</w:t>
            </w:r>
          </w:p>
        </w:tc>
        <w:tc>
          <w:tcPr>
            <w:tcW w:w="1260" w:type="dxa"/>
          </w:tcPr>
          <w:p w14:paraId="66C91662" w14:textId="77777777" w:rsidR="005A0BFC" w:rsidRPr="00CB0B60" w:rsidRDefault="005A0BFC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4B6C8904" w14:textId="77777777" w:rsidR="005A0BFC" w:rsidRPr="00CB0B60" w:rsidRDefault="005A0BFC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1DD12902" w14:textId="77777777" w:rsidR="005A0BFC" w:rsidRPr="00CB0B60" w:rsidRDefault="005A0BFC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440" w:type="dxa"/>
          </w:tcPr>
          <w:p w14:paraId="7C1F014C" w14:textId="77777777" w:rsidR="005A0BFC" w:rsidRPr="00CB0B60" w:rsidRDefault="005A0BFC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440" w:type="dxa"/>
          </w:tcPr>
          <w:p w14:paraId="283F03C7" w14:textId="77777777" w:rsidR="005A0BFC" w:rsidRPr="00CB0B60" w:rsidRDefault="005A0BFC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</w:tr>
      <w:tr w:rsidR="005A0BFC" w:rsidRPr="000C5400" w14:paraId="3D6E7A6A" w14:textId="77777777" w:rsidTr="003557F4">
        <w:trPr>
          <w:trHeight w:val="521"/>
        </w:trPr>
        <w:tc>
          <w:tcPr>
            <w:tcW w:w="694" w:type="dxa"/>
            <w:tcBorders>
              <w:bottom w:val="single" w:sz="4" w:space="0" w:color="auto"/>
            </w:tcBorders>
          </w:tcPr>
          <w:p w14:paraId="2AC6CB30" w14:textId="525B159D" w:rsidR="005A0BFC" w:rsidRPr="00CB0B60" w:rsidRDefault="005A0BFC" w:rsidP="002E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980" w:type="dxa"/>
            <w:vMerge/>
            <w:textDirection w:val="btLr"/>
          </w:tcPr>
          <w:p w14:paraId="276DCAE1" w14:textId="77777777" w:rsidR="005A0BFC" w:rsidRPr="003557F4" w:rsidRDefault="005A0BFC" w:rsidP="00C37EC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60" w:type="dxa"/>
          </w:tcPr>
          <w:p w14:paraId="3A0CD66E" w14:textId="77777777" w:rsidR="005A0BFC" w:rsidRPr="00CB0B60" w:rsidRDefault="005A0BFC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198B18BF" w14:textId="77777777" w:rsidR="005A0BFC" w:rsidRPr="00CB0B60" w:rsidRDefault="005A0BFC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0841289D" w14:textId="77777777" w:rsidR="005A0BFC" w:rsidRPr="00CB0B60" w:rsidRDefault="005A0BFC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440" w:type="dxa"/>
          </w:tcPr>
          <w:p w14:paraId="46BFBE9D" w14:textId="77777777" w:rsidR="005A0BFC" w:rsidRPr="00CB0B60" w:rsidRDefault="005A0BFC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440" w:type="dxa"/>
          </w:tcPr>
          <w:p w14:paraId="450073FD" w14:textId="77777777" w:rsidR="005A0BFC" w:rsidRPr="00CB0B60" w:rsidRDefault="005A0BFC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</w:tr>
    </w:tbl>
    <w:p w14:paraId="012DB999" w14:textId="77777777" w:rsidR="003557F4" w:rsidRDefault="003557F4" w:rsidP="00980F2A">
      <w:pPr>
        <w:spacing w:after="0"/>
        <w:rPr>
          <w:rFonts w:ascii="Times New Roman" w:hAnsi="Times New Roman" w:cs="Times New Roman"/>
          <w:b/>
          <w:bCs/>
          <w:lang w:val="ru-RU"/>
        </w:rPr>
      </w:pPr>
    </w:p>
    <w:p w14:paraId="59F20A9E" w14:textId="17E6829F" w:rsidR="00980F2A" w:rsidRPr="00471654" w:rsidRDefault="00980F2A" w:rsidP="00980F2A">
      <w:pPr>
        <w:spacing w:after="0"/>
        <w:rPr>
          <w:rFonts w:ascii="Times New Roman" w:hAnsi="Times New Roman" w:cs="Times New Roman"/>
          <w:b/>
          <w:bCs/>
          <w:lang w:val="ru-RU"/>
        </w:rPr>
      </w:pPr>
      <w:r w:rsidRPr="00471654">
        <w:rPr>
          <w:rFonts w:ascii="Times New Roman" w:hAnsi="Times New Roman" w:cs="Times New Roman"/>
          <w:b/>
          <w:bCs/>
          <w:lang w:val="ru-RU"/>
        </w:rPr>
        <w:t xml:space="preserve">Инструкция для заполнения: </w:t>
      </w:r>
    </w:p>
    <w:p w14:paraId="1ECB385B" w14:textId="193D412F" w:rsidR="00980F2A" w:rsidRPr="000E478B" w:rsidRDefault="00980F2A" w:rsidP="00980F2A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0E478B">
        <w:rPr>
          <w:rFonts w:ascii="Times New Roman" w:hAnsi="Times New Roman" w:cs="Times New Roman"/>
          <w:sz w:val="22"/>
          <w:szCs w:val="22"/>
          <w:lang w:val="ru-RU"/>
        </w:rPr>
        <w:t>Столбец ФИО оператора — полностью, как в удостоверении.</w:t>
      </w:r>
    </w:p>
    <w:p w14:paraId="753DB7F9" w14:textId="5F64A963" w:rsidR="00980F2A" w:rsidRPr="000E478B" w:rsidRDefault="00980F2A" w:rsidP="00980F2A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0E478B">
        <w:rPr>
          <w:rFonts w:ascii="Times New Roman" w:hAnsi="Times New Roman" w:cs="Times New Roman"/>
          <w:sz w:val="22"/>
          <w:szCs w:val="22"/>
          <w:lang w:val="ru-RU"/>
        </w:rPr>
        <w:t>Столбец Стаж работы — количество лет по специальности.</w:t>
      </w:r>
    </w:p>
    <w:p w14:paraId="5BC7BF25" w14:textId="3D298566" w:rsidR="00980F2A" w:rsidRPr="000E478B" w:rsidRDefault="00980F2A" w:rsidP="00980F2A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0E478B">
        <w:rPr>
          <w:rFonts w:ascii="Times New Roman" w:hAnsi="Times New Roman" w:cs="Times New Roman"/>
          <w:sz w:val="22"/>
          <w:szCs w:val="22"/>
          <w:lang w:val="ru-RU"/>
        </w:rPr>
        <w:t>Столбец Предыдущий опыт / место работы — кратко описать аналогичные проекты, где оператор работал.</w:t>
      </w:r>
    </w:p>
    <w:p w14:paraId="18FCD9AB" w14:textId="65F068C6" w:rsidR="00980F2A" w:rsidRPr="000E478B" w:rsidRDefault="00980F2A" w:rsidP="00980F2A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0E478B">
        <w:rPr>
          <w:rFonts w:ascii="Times New Roman" w:hAnsi="Times New Roman" w:cs="Times New Roman"/>
          <w:sz w:val="22"/>
          <w:szCs w:val="22"/>
          <w:lang w:val="ru-RU"/>
        </w:rPr>
        <w:t>Столбец Документ, подтверждающий опыт — приложить копию удостоверения машиниста, трудовой книжки, сертификата или справки.</w:t>
      </w:r>
    </w:p>
    <w:p w14:paraId="5B309926" w14:textId="41686528" w:rsidR="003557F4" w:rsidRPr="000E478B" w:rsidRDefault="00471654" w:rsidP="003557F4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0E478B">
        <w:rPr>
          <w:rFonts w:ascii="Times New Roman" w:hAnsi="Times New Roman" w:cs="Times New Roman"/>
          <w:sz w:val="22"/>
          <w:szCs w:val="22"/>
          <w:lang w:val="ru-RU"/>
        </w:rPr>
        <w:t xml:space="preserve">Столбец </w:t>
      </w:r>
      <w:r w:rsidR="00980F2A" w:rsidRPr="000E478B">
        <w:rPr>
          <w:rFonts w:ascii="Times New Roman" w:hAnsi="Times New Roman" w:cs="Times New Roman"/>
          <w:sz w:val="22"/>
          <w:szCs w:val="22"/>
          <w:lang w:val="ru-RU"/>
        </w:rPr>
        <w:t>Дополнительные сведения — например: наличие медицинского допуска, сертификатов по охране труда, участие в проектах в условиях высокогорья.</w:t>
      </w:r>
    </w:p>
    <w:p w14:paraId="539E203B" w14:textId="77777777" w:rsidR="003557F4" w:rsidRDefault="003557F4" w:rsidP="00471654">
      <w:pPr>
        <w:rPr>
          <w:rFonts w:ascii="Times New Roman" w:hAnsi="Times New Roman" w:cs="Times New Roman"/>
          <w:lang w:val="ru-RU"/>
        </w:rPr>
      </w:pPr>
    </w:p>
    <w:p w14:paraId="6C87FC5D" w14:textId="63A36D4B" w:rsidR="00471654" w:rsidRDefault="00471654" w:rsidP="00471654">
      <w:pP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ru-RU"/>
          <w14:ligatures w14:val="none"/>
        </w:rPr>
        <w:t>СПИОК ИНЖЕНЕРНО-ТЕХНИЧЕСКИХ РАБОТНИКОВ</w:t>
      </w:r>
      <w:r w:rsidR="00CE7FAD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ru-RU"/>
          <w14:ligatures w14:val="none"/>
        </w:rPr>
        <w:t xml:space="preserve"> </w:t>
      </w:r>
    </w:p>
    <w:tbl>
      <w:tblPr>
        <w:tblW w:w="11134" w:type="dxa"/>
        <w:tblInd w:w="-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1890"/>
        <w:gridCol w:w="1980"/>
        <w:gridCol w:w="1350"/>
        <w:gridCol w:w="2340"/>
        <w:gridCol w:w="1440"/>
        <w:gridCol w:w="1440"/>
      </w:tblGrid>
      <w:tr w:rsidR="00471654" w:rsidRPr="00471654" w14:paraId="7230033E" w14:textId="77777777" w:rsidTr="00471654">
        <w:tc>
          <w:tcPr>
            <w:tcW w:w="694" w:type="dxa"/>
          </w:tcPr>
          <w:p w14:paraId="49144B29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2A944EBE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169DA99D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lang w:val="ru-RU"/>
              </w:rPr>
              <w:t>№</w:t>
            </w:r>
          </w:p>
        </w:tc>
        <w:tc>
          <w:tcPr>
            <w:tcW w:w="1890" w:type="dxa"/>
          </w:tcPr>
          <w:p w14:paraId="3980B6AA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19EC6E4D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1E5051F2" w14:textId="5B2F608F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Наименование должности</w:t>
            </w:r>
          </w:p>
        </w:tc>
        <w:tc>
          <w:tcPr>
            <w:tcW w:w="1980" w:type="dxa"/>
          </w:tcPr>
          <w:p w14:paraId="0A647FD1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4C8832AB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200C9760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1E17FBC5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ФИО оператора</w:t>
            </w:r>
          </w:p>
        </w:tc>
        <w:tc>
          <w:tcPr>
            <w:tcW w:w="1350" w:type="dxa"/>
          </w:tcPr>
          <w:p w14:paraId="19226965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5831FD57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10D0CE8C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71654">
              <w:rPr>
                <w:rFonts w:ascii="Times New Roman" w:hAnsi="Times New Roman" w:cs="Times New Roman"/>
                <w:lang w:val="ru-RU"/>
              </w:rPr>
              <w:t>Стаж работы</w:t>
            </w:r>
          </w:p>
        </w:tc>
        <w:tc>
          <w:tcPr>
            <w:tcW w:w="2340" w:type="dxa"/>
          </w:tcPr>
          <w:p w14:paraId="35907F77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0376D153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00490F82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71654">
              <w:rPr>
                <w:rFonts w:ascii="Times New Roman" w:hAnsi="Times New Roman" w:cs="Times New Roman"/>
                <w:lang w:val="ru-RU"/>
              </w:rPr>
              <w:t>Описание предыдущего опыта/место работы</w:t>
            </w:r>
          </w:p>
        </w:tc>
        <w:tc>
          <w:tcPr>
            <w:tcW w:w="1440" w:type="dxa"/>
          </w:tcPr>
          <w:p w14:paraId="0DE4A41A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77843EE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7BD2B211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lang w:val="ru-RU"/>
              </w:rPr>
              <w:t>Документ подтверждающий опыт</w:t>
            </w:r>
          </w:p>
        </w:tc>
        <w:tc>
          <w:tcPr>
            <w:tcW w:w="1440" w:type="dxa"/>
          </w:tcPr>
          <w:p w14:paraId="5D0639CE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52E47B03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22500080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Дополнительные сведения</w:t>
            </w:r>
          </w:p>
        </w:tc>
      </w:tr>
      <w:tr w:rsidR="00471654" w:rsidRPr="00471654" w14:paraId="0EBECEE5" w14:textId="77777777" w:rsidTr="00771C4D">
        <w:trPr>
          <w:trHeight w:val="431"/>
        </w:trPr>
        <w:tc>
          <w:tcPr>
            <w:tcW w:w="694" w:type="dxa"/>
          </w:tcPr>
          <w:p w14:paraId="674E7A9D" w14:textId="2A357906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890" w:type="dxa"/>
            <w:vMerge w:val="restart"/>
          </w:tcPr>
          <w:p w14:paraId="2C57BDB2" w14:textId="77777777" w:rsidR="00771C4D" w:rsidRDefault="003557F4" w:rsidP="00771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</w:t>
            </w:r>
          </w:p>
          <w:p w14:paraId="48C2D1EF" w14:textId="1D287B8F" w:rsidR="00471654" w:rsidRPr="00471654" w:rsidRDefault="00771C4D" w:rsidP="00771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</w:t>
            </w:r>
            <w:r w:rsidR="00471654" w:rsidRPr="0047165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Мастер</w:t>
            </w:r>
          </w:p>
        </w:tc>
        <w:tc>
          <w:tcPr>
            <w:tcW w:w="1980" w:type="dxa"/>
          </w:tcPr>
          <w:p w14:paraId="74FC8767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</w:tcPr>
          <w:p w14:paraId="16E3627F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2C466127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2309E5CB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4DC1614E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471654" w:rsidRPr="00471654" w14:paraId="36B0B86D" w14:textId="77777777" w:rsidTr="00471654">
        <w:trPr>
          <w:trHeight w:val="539"/>
        </w:trPr>
        <w:tc>
          <w:tcPr>
            <w:tcW w:w="694" w:type="dxa"/>
          </w:tcPr>
          <w:p w14:paraId="2B1974FA" w14:textId="6070B46B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890" w:type="dxa"/>
            <w:vMerge/>
            <w:textDirection w:val="btLr"/>
          </w:tcPr>
          <w:p w14:paraId="0AA97291" w14:textId="77777777" w:rsidR="00471654" w:rsidRPr="00471654" w:rsidRDefault="00471654" w:rsidP="00471654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980" w:type="dxa"/>
          </w:tcPr>
          <w:p w14:paraId="219CCCB1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176555A1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2592C53A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0AA4FD58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7697C014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471654" w:rsidRPr="00471654" w14:paraId="31EDC1D8" w14:textId="77777777" w:rsidTr="00771C4D">
        <w:trPr>
          <w:trHeight w:val="611"/>
        </w:trPr>
        <w:tc>
          <w:tcPr>
            <w:tcW w:w="694" w:type="dxa"/>
          </w:tcPr>
          <w:p w14:paraId="7763D97E" w14:textId="42F0F6A6" w:rsidR="00471654" w:rsidRPr="00471654" w:rsidRDefault="000E478B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890" w:type="dxa"/>
            <w:vMerge w:val="restart"/>
          </w:tcPr>
          <w:p w14:paraId="18FA1DFB" w14:textId="77777777" w:rsidR="00771C4D" w:rsidRDefault="00771C4D" w:rsidP="00771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4C9BB33B" w14:textId="4E5CE905" w:rsidR="00471654" w:rsidRPr="00471654" w:rsidRDefault="00471654" w:rsidP="00771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Инженер по технике безопасности</w:t>
            </w:r>
          </w:p>
        </w:tc>
        <w:tc>
          <w:tcPr>
            <w:tcW w:w="1980" w:type="dxa"/>
          </w:tcPr>
          <w:p w14:paraId="0C37AD09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4EF5FA80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4D97DE3C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5635868D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5E77B87F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471654" w:rsidRPr="00471654" w14:paraId="43C25550" w14:textId="77777777" w:rsidTr="00471654">
        <w:trPr>
          <w:trHeight w:val="539"/>
        </w:trPr>
        <w:tc>
          <w:tcPr>
            <w:tcW w:w="694" w:type="dxa"/>
          </w:tcPr>
          <w:p w14:paraId="09324FEB" w14:textId="0E9427BD" w:rsidR="00471654" w:rsidRPr="00471654" w:rsidRDefault="000E478B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1890" w:type="dxa"/>
            <w:vMerge/>
            <w:textDirection w:val="btLr"/>
          </w:tcPr>
          <w:p w14:paraId="6A3092AE" w14:textId="77777777" w:rsidR="00471654" w:rsidRPr="00471654" w:rsidRDefault="00471654" w:rsidP="00471654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980" w:type="dxa"/>
          </w:tcPr>
          <w:p w14:paraId="647812C6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6D750F8B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3EE22AA0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058A21F5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1F4561B6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471654" w:rsidRPr="00471654" w14:paraId="6F152684" w14:textId="77777777" w:rsidTr="00B15638">
        <w:trPr>
          <w:trHeight w:val="521"/>
        </w:trPr>
        <w:tc>
          <w:tcPr>
            <w:tcW w:w="694" w:type="dxa"/>
          </w:tcPr>
          <w:p w14:paraId="12FA4AF7" w14:textId="7E9B7F1F" w:rsidR="00471654" w:rsidRPr="00471654" w:rsidRDefault="000E478B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1890" w:type="dxa"/>
          </w:tcPr>
          <w:p w14:paraId="271AA4E6" w14:textId="28FDFD61" w:rsidR="00471654" w:rsidRPr="00471654" w:rsidRDefault="00471654" w:rsidP="00B15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Механик</w:t>
            </w:r>
          </w:p>
        </w:tc>
        <w:tc>
          <w:tcPr>
            <w:tcW w:w="1980" w:type="dxa"/>
          </w:tcPr>
          <w:p w14:paraId="4434C3C0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37467F6E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26938145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03D2F389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4ED57C7A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471654" w:rsidRPr="00700CF5" w14:paraId="1120BF56" w14:textId="77777777" w:rsidTr="00B15638">
        <w:trPr>
          <w:trHeight w:val="611"/>
        </w:trPr>
        <w:tc>
          <w:tcPr>
            <w:tcW w:w="694" w:type="dxa"/>
          </w:tcPr>
          <w:p w14:paraId="019A4405" w14:textId="48FE3D7D" w:rsidR="00471654" w:rsidRPr="00471654" w:rsidRDefault="000E478B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1890" w:type="dxa"/>
            <w:vMerge w:val="restart"/>
          </w:tcPr>
          <w:p w14:paraId="3C2492BE" w14:textId="77777777" w:rsidR="00B15638" w:rsidRDefault="00B15638" w:rsidP="00B15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16302E57" w14:textId="65670480" w:rsidR="00471654" w:rsidRPr="00471654" w:rsidRDefault="00471654" w:rsidP="00B15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Дополнительный ремонтный и обслуживающий персонал</w:t>
            </w:r>
          </w:p>
        </w:tc>
        <w:tc>
          <w:tcPr>
            <w:tcW w:w="1980" w:type="dxa"/>
          </w:tcPr>
          <w:p w14:paraId="516E6DC3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1475B2FD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02604751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429C92C4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0BB746B8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471654" w:rsidRPr="00471654" w14:paraId="55E1BA2A" w14:textId="77777777" w:rsidTr="00471654">
        <w:trPr>
          <w:trHeight w:val="629"/>
        </w:trPr>
        <w:tc>
          <w:tcPr>
            <w:tcW w:w="694" w:type="dxa"/>
          </w:tcPr>
          <w:p w14:paraId="30590C74" w14:textId="47BBE9A7" w:rsidR="00471654" w:rsidRPr="00471654" w:rsidRDefault="000E478B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7</w:t>
            </w:r>
          </w:p>
        </w:tc>
        <w:tc>
          <w:tcPr>
            <w:tcW w:w="1890" w:type="dxa"/>
            <w:vMerge/>
          </w:tcPr>
          <w:p w14:paraId="633F792F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980" w:type="dxa"/>
          </w:tcPr>
          <w:p w14:paraId="1518DF03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76302EE2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3183882B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1E0B9B09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3E4771B3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471654" w:rsidRPr="00471654" w14:paraId="5C11E036" w14:textId="77777777" w:rsidTr="00471654">
        <w:trPr>
          <w:trHeight w:val="719"/>
        </w:trPr>
        <w:tc>
          <w:tcPr>
            <w:tcW w:w="694" w:type="dxa"/>
          </w:tcPr>
          <w:p w14:paraId="727181DD" w14:textId="30EFB38E" w:rsidR="00471654" w:rsidRPr="00471654" w:rsidRDefault="000E478B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8</w:t>
            </w:r>
          </w:p>
        </w:tc>
        <w:tc>
          <w:tcPr>
            <w:tcW w:w="1890" w:type="dxa"/>
            <w:vMerge/>
          </w:tcPr>
          <w:p w14:paraId="078FF51F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980" w:type="dxa"/>
          </w:tcPr>
          <w:p w14:paraId="38BB673A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0873E20F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60B3FF96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746108C9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499B0B6B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</w:tbl>
    <w:p w14:paraId="389D1F70" w14:textId="77777777" w:rsidR="00471654" w:rsidRDefault="00471654" w:rsidP="00980F2A">
      <w:pPr>
        <w:spacing w:after="0"/>
        <w:rPr>
          <w:rFonts w:ascii="Times New Roman" w:hAnsi="Times New Roman" w:cs="Times New Roman"/>
          <w:lang w:val="ru-RU"/>
        </w:rPr>
      </w:pPr>
    </w:p>
    <w:p w14:paraId="6A56726A" w14:textId="77777777" w:rsidR="00471654" w:rsidRPr="00471654" w:rsidRDefault="00471654" w:rsidP="00471654">
      <w:pPr>
        <w:spacing w:after="0"/>
        <w:rPr>
          <w:rFonts w:ascii="Times New Roman" w:hAnsi="Times New Roman" w:cs="Times New Roman"/>
          <w:b/>
          <w:bCs/>
          <w:lang w:val="ru-RU"/>
        </w:rPr>
      </w:pPr>
      <w:r w:rsidRPr="00471654">
        <w:rPr>
          <w:rFonts w:ascii="Times New Roman" w:hAnsi="Times New Roman" w:cs="Times New Roman"/>
          <w:b/>
          <w:bCs/>
          <w:lang w:val="ru-RU"/>
        </w:rPr>
        <w:t xml:space="preserve">Инструкция для заполнения: </w:t>
      </w:r>
    </w:p>
    <w:p w14:paraId="117029B9" w14:textId="5879C957" w:rsidR="00471654" w:rsidRPr="00EC1FC7" w:rsidRDefault="00471654" w:rsidP="00471654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EC1FC7">
        <w:rPr>
          <w:rFonts w:ascii="Times New Roman" w:hAnsi="Times New Roman" w:cs="Times New Roman"/>
          <w:sz w:val="22"/>
          <w:szCs w:val="22"/>
          <w:lang w:val="ru-RU"/>
        </w:rPr>
        <w:t>Столбец ФИО ИТР — полностью, как в удостоверении.</w:t>
      </w:r>
    </w:p>
    <w:p w14:paraId="16FD5030" w14:textId="77777777" w:rsidR="00471654" w:rsidRPr="00EC1FC7" w:rsidRDefault="00471654" w:rsidP="00471654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EC1FC7">
        <w:rPr>
          <w:rFonts w:ascii="Times New Roman" w:hAnsi="Times New Roman" w:cs="Times New Roman"/>
          <w:sz w:val="22"/>
          <w:szCs w:val="22"/>
          <w:lang w:val="ru-RU"/>
        </w:rPr>
        <w:t>Столбец Стаж работы — количество лет по специальности.</w:t>
      </w:r>
    </w:p>
    <w:p w14:paraId="0EF9FAD6" w14:textId="77777777" w:rsidR="00471654" w:rsidRPr="00EC1FC7" w:rsidRDefault="00471654" w:rsidP="00471654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EC1FC7">
        <w:rPr>
          <w:rFonts w:ascii="Times New Roman" w:hAnsi="Times New Roman" w:cs="Times New Roman"/>
          <w:sz w:val="22"/>
          <w:szCs w:val="22"/>
          <w:lang w:val="ru-RU"/>
        </w:rPr>
        <w:t>Столбец Предыдущий опыт / место работы — кратко описать аналогичные проекты, где оператор работал.</w:t>
      </w:r>
    </w:p>
    <w:p w14:paraId="27189C77" w14:textId="77777777" w:rsidR="00471654" w:rsidRPr="00EC1FC7" w:rsidRDefault="00471654" w:rsidP="00471654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EC1FC7">
        <w:rPr>
          <w:rFonts w:ascii="Times New Roman" w:hAnsi="Times New Roman" w:cs="Times New Roman"/>
          <w:sz w:val="22"/>
          <w:szCs w:val="22"/>
          <w:lang w:val="ru-RU"/>
        </w:rPr>
        <w:t>Столбец Документ, подтверждающий опыт — приложить копию удостоверения машиниста, трудовой книжки, сертификата или справки.</w:t>
      </w:r>
    </w:p>
    <w:p w14:paraId="763747F6" w14:textId="77777777" w:rsidR="00471654" w:rsidRPr="00980F2A" w:rsidRDefault="00471654" w:rsidP="00471654">
      <w:pPr>
        <w:spacing w:after="0"/>
        <w:rPr>
          <w:rFonts w:ascii="Times New Roman" w:hAnsi="Times New Roman" w:cs="Times New Roman"/>
          <w:lang w:val="ru-RU"/>
        </w:rPr>
      </w:pPr>
      <w:r w:rsidRPr="00EC1FC7">
        <w:rPr>
          <w:rFonts w:ascii="Times New Roman" w:hAnsi="Times New Roman" w:cs="Times New Roman"/>
          <w:sz w:val="22"/>
          <w:szCs w:val="22"/>
          <w:lang w:val="ru-RU"/>
        </w:rPr>
        <w:t>Столбец Дополнительные сведения — например: наличие медицинского допуска, сертификатов по охране труда, участие в проектах в условиях высокогорья</w:t>
      </w:r>
      <w:r w:rsidRPr="00980F2A">
        <w:rPr>
          <w:rFonts w:ascii="Times New Roman" w:hAnsi="Times New Roman" w:cs="Times New Roman"/>
          <w:lang w:val="ru-RU"/>
        </w:rPr>
        <w:t>.</w:t>
      </w:r>
    </w:p>
    <w:p w14:paraId="4F82DC9E" w14:textId="77777777" w:rsidR="00471654" w:rsidRDefault="00471654" w:rsidP="00980F2A">
      <w:pPr>
        <w:spacing w:after="0"/>
        <w:rPr>
          <w:rFonts w:ascii="Times New Roman" w:hAnsi="Times New Roman" w:cs="Times New Roman"/>
          <w:lang w:val="ru-RU"/>
        </w:rPr>
      </w:pPr>
    </w:p>
    <w:p w14:paraId="4A237DB7" w14:textId="77777777" w:rsidR="00797656" w:rsidRPr="00700CF5" w:rsidRDefault="00797656" w:rsidP="003557F4">
      <w:pPr>
        <w:contextualSpacing/>
        <w:rPr>
          <w:rFonts w:ascii="Times New Roman" w:eastAsia="Times New Roman" w:hAnsi="Times New Roman" w:cs="Times New Roman"/>
          <w:b/>
          <w:bCs/>
          <w:lang w:val="ru-RU"/>
        </w:rPr>
      </w:pPr>
    </w:p>
    <w:p w14:paraId="136082C8" w14:textId="37441697" w:rsidR="003557F4" w:rsidRPr="00700CF5" w:rsidRDefault="003557F4" w:rsidP="003557F4">
      <w:pPr>
        <w:contextualSpacing/>
        <w:rPr>
          <w:rFonts w:ascii="Times New Roman" w:eastAsia="Times New Roman" w:hAnsi="Times New Roman" w:cs="Times New Roman"/>
          <w:b/>
          <w:bCs/>
          <w:lang w:val="ru-RU"/>
        </w:rPr>
      </w:pPr>
      <w:r w:rsidRPr="00700CF5">
        <w:rPr>
          <w:rFonts w:ascii="Times New Roman" w:eastAsia="Times New Roman" w:hAnsi="Times New Roman" w:cs="Times New Roman"/>
          <w:b/>
          <w:bCs/>
          <w:lang w:val="ru-RU"/>
        </w:rPr>
        <w:t>Наименование компании (поставщика)</w:t>
      </w:r>
    </w:p>
    <w:p w14:paraId="7885E4EE" w14:textId="27E79AC3" w:rsidR="003557F4" w:rsidRPr="00700CF5" w:rsidRDefault="003557F4" w:rsidP="003557F4">
      <w:pPr>
        <w:rPr>
          <w:b/>
          <w:bCs/>
          <w:lang w:val="ru-RU"/>
        </w:rPr>
      </w:pPr>
      <w:r w:rsidRPr="00700CF5">
        <w:rPr>
          <w:rFonts w:ascii="Times New Roman" w:eastAsia="Times New Roman" w:hAnsi="Times New Roman" w:cs="Times New Roman"/>
          <w:b/>
          <w:bCs/>
          <w:lang w:val="ru-RU"/>
        </w:rPr>
        <w:t xml:space="preserve">Должность, ФИО                            </w:t>
      </w:r>
      <w:r w:rsidR="00CE63DC" w:rsidRPr="00700CF5">
        <w:rPr>
          <w:rFonts w:ascii="Times New Roman" w:eastAsia="Times New Roman" w:hAnsi="Times New Roman" w:cs="Times New Roman"/>
          <w:b/>
          <w:bCs/>
          <w:lang w:val="ru-RU"/>
        </w:rPr>
        <w:t xml:space="preserve">                                          </w:t>
      </w:r>
      <w:r w:rsidRPr="00700CF5">
        <w:rPr>
          <w:rFonts w:ascii="Times New Roman" w:eastAsia="Times New Roman" w:hAnsi="Times New Roman" w:cs="Times New Roman"/>
          <w:b/>
          <w:bCs/>
          <w:lang w:val="ru-RU"/>
        </w:rPr>
        <w:t xml:space="preserve"> подпись____________/МП</w:t>
      </w:r>
    </w:p>
    <w:p w14:paraId="052D871A" w14:textId="77777777" w:rsidR="003557F4" w:rsidRDefault="003557F4" w:rsidP="003557F4">
      <w:pPr>
        <w:contextualSpacing/>
        <w:rPr>
          <w:rFonts w:ascii="Times New Roman" w:eastAsia="Times New Roman" w:hAnsi="Times New Roman" w:cs="Times New Roman"/>
          <w:i/>
          <w:iCs/>
          <w:lang w:val="ru-RU"/>
        </w:rPr>
      </w:pPr>
    </w:p>
    <w:p w14:paraId="721F1868" w14:textId="7F268E49" w:rsidR="003557F4" w:rsidRPr="003557F4" w:rsidRDefault="003557F4" w:rsidP="003557F4">
      <w:pPr>
        <w:contextualSpacing/>
        <w:rPr>
          <w:rFonts w:ascii="Times New Roman" w:eastAsia="Times New Roman" w:hAnsi="Times New Roman" w:cs="Times New Roman"/>
          <w:i/>
          <w:iCs/>
          <w:lang w:val="ru-RU"/>
        </w:rPr>
      </w:pPr>
      <w:r w:rsidRPr="003557F4">
        <w:rPr>
          <w:rFonts w:ascii="Times New Roman" w:eastAsia="Times New Roman" w:hAnsi="Times New Roman" w:cs="Times New Roman"/>
          <w:i/>
          <w:iCs/>
          <w:lang w:val="ru-RU"/>
        </w:rPr>
        <w:t>Данный документ должны быть скреплены печатью и представлены в формате PDF. Полномочия подписанта должны быть подтверждены доверенностью или заверенными копиями соответствующих документов.</w:t>
      </w:r>
    </w:p>
    <w:sectPr w:rsidR="003557F4" w:rsidRPr="003557F4" w:rsidSect="003557F4">
      <w:pgSz w:w="12240" w:h="15840"/>
      <w:pgMar w:top="720" w:right="90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F0E72"/>
    <w:multiLevelType w:val="multilevel"/>
    <w:tmpl w:val="B23C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90264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4B6"/>
    <w:rsid w:val="000374B6"/>
    <w:rsid w:val="000C5400"/>
    <w:rsid w:val="000E478B"/>
    <w:rsid w:val="001218D1"/>
    <w:rsid w:val="00147D16"/>
    <w:rsid w:val="002310B0"/>
    <w:rsid w:val="002C26FE"/>
    <w:rsid w:val="002E293C"/>
    <w:rsid w:val="003557F4"/>
    <w:rsid w:val="003B6071"/>
    <w:rsid w:val="00471654"/>
    <w:rsid w:val="00496671"/>
    <w:rsid w:val="004A2A47"/>
    <w:rsid w:val="005A0BFC"/>
    <w:rsid w:val="005D17C0"/>
    <w:rsid w:val="00600740"/>
    <w:rsid w:val="00700CF5"/>
    <w:rsid w:val="00771C4D"/>
    <w:rsid w:val="00780719"/>
    <w:rsid w:val="00797656"/>
    <w:rsid w:val="008A7892"/>
    <w:rsid w:val="009420C1"/>
    <w:rsid w:val="00980F2A"/>
    <w:rsid w:val="00A805D1"/>
    <w:rsid w:val="00B15638"/>
    <w:rsid w:val="00BE7AB3"/>
    <w:rsid w:val="00C3362C"/>
    <w:rsid w:val="00C37EC3"/>
    <w:rsid w:val="00CB0B60"/>
    <w:rsid w:val="00CC38F0"/>
    <w:rsid w:val="00CE0AE4"/>
    <w:rsid w:val="00CE63DC"/>
    <w:rsid w:val="00CE7FAD"/>
    <w:rsid w:val="00E8782D"/>
    <w:rsid w:val="00EC1FC7"/>
    <w:rsid w:val="00FE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D7695"/>
  <w15:chartTrackingRefBased/>
  <w15:docId w15:val="{4F7E0BC7-BF47-46EF-A478-A03FC39B5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74B6"/>
  </w:style>
  <w:style w:type="paragraph" w:styleId="1">
    <w:name w:val="heading 1"/>
    <w:basedOn w:val="a"/>
    <w:next w:val="a"/>
    <w:link w:val="10"/>
    <w:uiPriority w:val="9"/>
    <w:qFormat/>
    <w:rsid w:val="000374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74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74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74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74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74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74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74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374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74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374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374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374B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374B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374B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374B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374B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374B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374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374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374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374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374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374B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374B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374B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374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374B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374B6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037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877E-4BDB-460C-9355-3F757960B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479</Words>
  <Characters>3084</Characters>
  <Application>Microsoft Office Word</Application>
  <DocSecurity>0</DocSecurity>
  <Lines>771</Lines>
  <Paragraphs>142</Paragraphs>
  <ScaleCrop>false</ScaleCrop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Jyrgalbek Ashirkulov</dc:creator>
  <cp:keywords/>
  <dc:description/>
  <cp:lastModifiedBy>Adilet Turganbaev</cp:lastModifiedBy>
  <cp:revision>26</cp:revision>
  <dcterms:created xsi:type="dcterms:W3CDTF">2025-11-13T10:26:00Z</dcterms:created>
  <dcterms:modified xsi:type="dcterms:W3CDTF">2025-11-14T05:49:00Z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2025-11-13T10:11:28Z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9bb9d066-31c6-4ee9-abc1-6284b5d40370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